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Alunno/a 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Scuola dell’Infanzia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sez.____________ anno scolastico ______/_______________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b/>
          <w:i/>
          <w:sz w:val="22"/>
          <w:szCs w:val="22"/>
          <w:u w:val="single"/>
        </w:rPr>
        <w:t>indicare nominativo e grado di parentela</w:t>
      </w:r>
      <w:r>
        <w:rPr>
          <w:rFonts w:ascii="Tahoma" w:hAnsi="Tahoma" w:cs="Tahoma"/>
          <w:i/>
          <w:sz w:val="22"/>
          <w:szCs w:val="22"/>
        </w:rPr>
        <w:t>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822E1D" w:rsidRPr="00D31F5B" w:rsidRDefault="00917BA5" w:rsidP="00822E1D">
      <w:pPr>
        <w:jc w:val="both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22"/>
          <w:szCs w:val="22"/>
        </w:rPr>
        <w:t xml:space="preserve">(segnare e completare </w:t>
      </w:r>
      <w:r w:rsidR="00822E1D">
        <w:rPr>
          <w:rFonts w:ascii="Tahoma" w:hAnsi="Tahoma" w:cs="Tahoma"/>
          <w:sz w:val="22"/>
          <w:szCs w:val="22"/>
        </w:rPr>
        <w:t xml:space="preserve">le voci che interessano)                         </w:t>
      </w:r>
      <w:r w:rsidR="00822E1D">
        <w:rPr>
          <w:rFonts w:ascii="Tahoma" w:hAnsi="Tahoma" w:cs="Tahoma"/>
          <w:sz w:val="28"/>
          <w:szCs w:val="28"/>
        </w:rPr>
        <w:t>SI</w:t>
      </w:r>
      <w:r w:rsidR="00822E1D">
        <w:rPr>
          <w:rFonts w:ascii="Tahoma" w:hAnsi="Tahoma" w:cs="Tahoma"/>
          <w:sz w:val="32"/>
          <w:szCs w:val="32"/>
        </w:rPr>
        <w:t xml:space="preserve">  </w:t>
      </w:r>
      <w:r w:rsidR="00822E1D" w:rsidRPr="00D31F5B">
        <w:rPr>
          <w:rFonts w:ascii="Tahoma" w:hAnsi="Tahoma" w:cs="Tahoma"/>
          <w:sz w:val="44"/>
          <w:szCs w:val="44"/>
        </w:rPr>
        <w:t>□</w:t>
      </w:r>
      <w:r w:rsidR="00822E1D">
        <w:rPr>
          <w:rFonts w:ascii="Tahoma" w:hAnsi="Tahoma" w:cs="Tahoma"/>
          <w:sz w:val="22"/>
          <w:szCs w:val="22"/>
        </w:rPr>
        <w:tab/>
        <w:t xml:space="preserve">              </w:t>
      </w:r>
      <w:r w:rsidR="00822E1D">
        <w:rPr>
          <w:rFonts w:ascii="Tahoma" w:hAnsi="Tahoma" w:cs="Tahoma"/>
          <w:sz w:val="28"/>
          <w:szCs w:val="28"/>
        </w:rPr>
        <w:t>NO</w:t>
      </w:r>
      <w:r w:rsidR="00822E1D">
        <w:rPr>
          <w:rFonts w:ascii="Tahoma" w:hAnsi="Tahoma" w:cs="Tahoma"/>
          <w:sz w:val="32"/>
          <w:szCs w:val="32"/>
        </w:rPr>
        <w:t xml:space="preserve">  </w:t>
      </w:r>
      <w:r w:rsidR="00822E1D" w:rsidRPr="00D31F5B">
        <w:rPr>
          <w:rFonts w:ascii="Tahoma" w:hAnsi="Tahoma" w:cs="Tahoma"/>
          <w:sz w:val="44"/>
          <w:szCs w:val="44"/>
        </w:rPr>
        <w:t>□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allergie certificate (consegnare alla scuola il relativo certificato)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somministrazione farmaci (</w:t>
      </w:r>
      <w:r>
        <w:rPr>
          <w:rFonts w:ascii="Tahoma" w:hAnsi="Tahoma" w:cs="Tahoma"/>
          <w:sz w:val="18"/>
          <w:szCs w:val="18"/>
        </w:rPr>
        <w:t>richiesta dalla famiglia al DS con prescrizione medica-chiedere modulo alla scuola)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impedimento allo svolgimento dell’attività motoria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altro 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 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D31F5B">
        <w:rPr>
          <w:rFonts w:ascii="Tahoma" w:hAnsi="Tahoma" w:cs="Tahoma"/>
          <w:sz w:val="44"/>
          <w:szCs w:val="44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B204B1" w:rsidRDefault="00B204B1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bookmarkStart w:id="0" w:name="_GoBack"/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</w:t>
      </w:r>
      <w:r>
        <w:rPr>
          <w:rFonts w:ascii="Tahoma" w:hAnsi="Tahoma" w:cs="Tahoma"/>
          <w:b/>
          <w:i/>
          <w:color w:val="000000"/>
        </w:rPr>
        <w:t>e informativa sulla REALIZZAZIONE DI FOTO, VIDEO E MATERIALE MULTIMEDIALE.</w:t>
      </w: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31F5B" w:rsidRPr="00696E19" w:rsidRDefault="00D31F5B" w:rsidP="00D31F5B">
      <w:pPr>
        <w:ind w:left="720"/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Nel sito dell’Istituto </w:t>
      </w:r>
      <w:r w:rsidR="00FC1BAA">
        <w:rPr>
          <w:rFonts w:ascii="Tahoma" w:hAnsi="Tahoma" w:cs="Tahoma"/>
        </w:rPr>
        <w:t>in homepage – scuola - le carte della scuola - modulistica per le famiglie, s</w:t>
      </w:r>
      <w:r w:rsidRPr="00696E19">
        <w:rPr>
          <w:rFonts w:ascii="Tahoma" w:hAnsi="Tahoma" w:cs="Tahoma"/>
        </w:rPr>
        <w:t>i può scaricare:</w:t>
      </w:r>
    </w:p>
    <w:p w:rsidR="00D31F5B" w:rsidRPr="00696E19" w:rsidRDefault="00D31F5B" w:rsidP="00D31F5B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l’informativa sul trattamento dei dati personali degli alunni;</w:t>
      </w:r>
    </w:p>
    <w:p w:rsidR="00D31F5B" w:rsidRPr="00696E19" w:rsidRDefault="00D31F5B" w:rsidP="00D31F5B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l’informativa per la realizzazione di foto, video e materiale multimediale. </w:t>
      </w:r>
    </w:p>
    <w:p w:rsidR="00D31F5B" w:rsidRPr="0041664A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B2F29" w:rsidRPr="0041664A" w:rsidRDefault="00DB2F29" w:rsidP="00DB2F29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822E1D" w:rsidRP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D31F5B">
        <w:rPr>
          <w:rFonts w:ascii="Tahoma" w:hAnsi="Tahoma" w:cs="Tahoma"/>
          <w:sz w:val="22"/>
          <w:szCs w:val="22"/>
        </w:rPr>
        <w:t xml:space="preserve">        </w:t>
      </w:r>
      <w:r>
        <w:rPr>
          <w:rFonts w:ascii="Tahoma" w:hAnsi="Tahoma" w:cs="Tahoma"/>
          <w:sz w:val="22"/>
          <w:szCs w:val="22"/>
        </w:rPr>
        <w:t xml:space="preserve">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FC1BAA" w:rsidRDefault="00FC1BAA" w:rsidP="00822E1D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822E1D" w:rsidRPr="00FC1BAA" w:rsidRDefault="00822E1D" w:rsidP="00822E1D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>IMPORTANTE</w:t>
      </w:r>
    </w:p>
    <w:p w:rsidR="00822E1D" w:rsidRPr="00FC1BAA" w:rsidRDefault="00822E1D" w:rsidP="00822E1D">
      <w:pPr>
        <w:jc w:val="center"/>
        <w:rPr>
          <w:rFonts w:ascii="Tahoma" w:hAnsi="Tahoma" w:cs="Tahoma"/>
          <w:sz w:val="32"/>
          <w:szCs w:val="32"/>
        </w:rPr>
      </w:pPr>
    </w:p>
    <w:p w:rsidR="00822E1D" w:rsidRPr="00FC1BAA" w:rsidRDefault="00822E1D" w:rsidP="00822E1D">
      <w:pPr>
        <w:jc w:val="center"/>
        <w:rPr>
          <w:rFonts w:ascii="Tahoma" w:hAnsi="Tahoma" w:cs="Tahoma"/>
          <w:sz w:val="32"/>
          <w:szCs w:val="32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>DA RICONSEGNARE ALLE MAESTRE il primo giorno di scuola</w:t>
      </w:r>
    </w:p>
    <w:p w:rsidR="00822E1D" w:rsidRPr="00FC1BAA" w:rsidRDefault="00822E1D" w:rsidP="00822E1D">
      <w:pPr>
        <w:jc w:val="center"/>
        <w:rPr>
          <w:rFonts w:ascii="Tahoma" w:hAnsi="Tahoma" w:cs="Tahoma"/>
          <w:sz w:val="32"/>
          <w:szCs w:val="32"/>
        </w:rPr>
      </w:pPr>
    </w:p>
    <w:p w:rsidR="00D31F5B" w:rsidRPr="00C26A37" w:rsidRDefault="00D31F5B" w:rsidP="00D31F5B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</w:p>
    <w:bookmarkEnd w:id="0"/>
    <w:p w:rsidR="00C17841" w:rsidRDefault="00C17841" w:rsidP="00F5660A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="0090205E">
        <w:rPr>
          <w:rFonts w:ascii="Verdana" w:hAnsi="Verdana"/>
          <w:b/>
          <w:sz w:val="20"/>
          <w:szCs w:val="20"/>
        </w:rPr>
        <w:t xml:space="preserve"> </w:t>
      </w:r>
    </w:p>
    <w:p w:rsidR="00F5660A" w:rsidRPr="0090205E" w:rsidRDefault="00F5660A" w:rsidP="00F5660A">
      <w:pPr>
        <w:jc w:val="both"/>
        <w:rPr>
          <w:rFonts w:ascii="Verdana" w:hAnsi="Verdana"/>
          <w:sz w:val="20"/>
          <w:szCs w:val="20"/>
        </w:rPr>
      </w:pPr>
    </w:p>
    <w:sectPr w:rsidR="00F5660A" w:rsidRPr="0090205E" w:rsidSect="00351B09">
      <w:headerReference w:type="default" r:id="rId8"/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3C9" w:rsidRDefault="006623C9" w:rsidP="00ED74A2">
      <w:r>
        <w:separator/>
      </w:r>
    </w:p>
  </w:endnote>
  <w:endnote w:type="continuationSeparator" w:id="0">
    <w:p w:rsidR="006623C9" w:rsidRDefault="006623C9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3C9" w:rsidRDefault="006623C9" w:rsidP="00ED74A2">
      <w:r>
        <w:separator/>
      </w:r>
    </w:p>
  </w:footnote>
  <w:footnote w:type="continuationSeparator" w:id="0">
    <w:p w:rsidR="006623C9" w:rsidRDefault="006623C9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A2" w:rsidRPr="00332291" w:rsidRDefault="00FC3249" w:rsidP="00ED74A2">
    <w:pPr>
      <w:pStyle w:val="Titolo1"/>
      <w:jc w:val="center"/>
      <w:rPr>
        <w:rFonts w:ascii="Verdana" w:hAnsi="Verdana"/>
        <w:sz w:val="16"/>
        <w:szCs w:val="16"/>
      </w:rPr>
    </w:pPr>
    <w:r w:rsidRPr="00FC3249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6985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39" cy="74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332291">
      <w:rPr>
        <w:rFonts w:ascii="Verdana" w:hAnsi="Verdana"/>
        <w:sz w:val="16"/>
        <w:szCs w:val="16"/>
      </w:rPr>
      <w:t>ISTITUTO COMPRENSIVO STATALE “</w:t>
    </w:r>
    <w:r w:rsidR="00ED74A2" w:rsidRPr="00332291">
      <w:rPr>
        <w:rFonts w:ascii="Verdana" w:hAnsi="Verdana"/>
        <w:sz w:val="16"/>
        <w:szCs w:val="16"/>
        <w:u w:val="single"/>
      </w:rPr>
      <w:t>U. FOSCOLO</w:t>
    </w:r>
    <w:r w:rsidR="00ED74A2">
      <w:rPr>
        <w:rFonts w:ascii="Verdana" w:hAnsi="Verdana"/>
        <w:sz w:val="16"/>
        <w:szCs w:val="16"/>
        <w:u w:val="single"/>
      </w:rPr>
      <w:t>”</w:t>
    </w:r>
    <w:r w:rsidR="00ED74A2" w:rsidRPr="00332291">
      <w:rPr>
        <w:rFonts w:ascii="Verdana" w:hAnsi="Verdana"/>
        <w:sz w:val="16"/>
        <w:szCs w:val="16"/>
      </w:rPr>
      <w:t xml:space="preserve"> </w:t>
    </w:r>
    <w:r w:rsidR="00ED74A2">
      <w:rPr>
        <w:rFonts w:ascii="Verdana" w:hAnsi="Verdana"/>
        <w:sz w:val="16"/>
        <w:szCs w:val="16"/>
      </w:rPr>
      <w:t xml:space="preserve">di CARMIGNANO e </w:t>
    </w:r>
    <w:r w:rsidR="00ED74A2" w:rsidRPr="00332291">
      <w:rPr>
        <w:rFonts w:ascii="Verdana" w:hAnsi="Verdana"/>
        <w:sz w:val="16"/>
        <w:szCs w:val="16"/>
      </w:rPr>
      <w:t>FONTANIVA”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Scuola dell’Infanz</w:t>
    </w:r>
    <w:r>
      <w:rPr>
        <w:rFonts w:ascii="Verdana" w:hAnsi="Verdana"/>
        <w:sz w:val="16"/>
        <w:szCs w:val="16"/>
      </w:rPr>
      <w:t>ia – Primaria – Secondaria di Primo G</w:t>
    </w:r>
    <w:r w:rsidRPr="00332291">
      <w:rPr>
        <w:rFonts w:ascii="Verdana" w:hAnsi="Verdana"/>
        <w:sz w:val="16"/>
        <w:szCs w:val="16"/>
      </w:rPr>
      <w:t>rado</w:t>
    </w:r>
    <w:r w:rsidR="00FC3249" w:rsidRPr="00FC324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Via U.</w:t>
    </w:r>
    <w:r w:rsidR="006D0D7B">
      <w:rPr>
        <w:rFonts w:ascii="Verdana" w:hAnsi="Verdana"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 xml:space="preserve">Foscolo, 1 – 35010 </w:t>
    </w:r>
    <w:r w:rsidRPr="00332291">
      <w:rPr>
        <w:rFonts w:ascii="Verdana" w:hAnsi="Verdana"/>
        <w:b/>
        <w:bCs/>
        <w:sz w:val="16"/>
        <w:szCs w:val="16"/>
      </w:rPr>
      <w:t>CARMIGNANO DI BRENTA</w:t>
    </w:r>
    <w:r w:rsidRPr="00332291">
      <w:rPr>
        <w:rFonts w:ascii="Verdana" w:hAnsi="Verdana"/>
        <w:bCs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>(PD)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</w:p>
  <w:p w:rsidR="00ED74A2" w:rsidRPr="00332291" w:rsidRDefault="00ED74A2" w:rsidP="00ED74A2">
    <w:pPr>
      <w:jc w:val="center"/>
      <w:rPr>
        <w:rFonts w:ascii="Verdana" w:hAnsi="Verdana"/>
        <w:sz w:val="16"/>
        <w:szCs w:val="16"/>
        <w:lang w:val="en-GB"/>
      </w:rPr>
    </w:pPr>
    <w:r w:rsidRPr="00332291">
      <w:rPr>
        <w:rFonts w:ascii="Verdana" w:hAnsi="Verdana"/>
        <w:sz w:val="16"/>
        <w:szCs w:val="16"/>
        <w:lang w:val="en-GB"/>
      </w:rPr>
      <w:t>C.M. PDIC83600C – C.F. 81004750287</w:t>
    </w:r>
    <w:r>
      <w:rPr>
        <w:rFonts w:ascii="Verdana" w:hAnsi="Verdana"/>
        <w:sz w:val="16"/>
        <w:szCs w:val="16"/>
        <w:lang w:val="en-GB"/>
      </w:rPr>
      <w:t xml:space="preserve"> - </w:t>
    </w:r>
    <w:proofErr w:type="spellStart"/>
    <w:r w:rsidRPr="00332291">
      <w:rPr>
        <w:rFonts w:ascii="Verdana" w:hAnsi="Verdana"/>
        <w:sz w:val="16"/>
        <w:szCs w:val="16"/>
        <w:lang w:val="en-GB"/>
      </w:rPr>
      <w:t>Sito</w:t>
    </w:r>
    <w:proofErr w:type="spellEnd"/>
    <w:r w:rsidRPr="00332291">
      <w:rPr>
        <w:rFonts w:ascii="Verdana" w:hAnsi="Verdana"/>
        <w:sz w:val="16"/>
        <w:szCs w:val="16"/>
        <w:lang w:val="en-GB"/>
      </w:rPr>
      <w:t xml:space="preserve"> Web</w:t>
    </w:r>
    <w:r>
      <w:rPr>
        <w:rFonts w:ascii="Verdana" w:hAnsi="Verdana"/>
        <w:sz w:val="16"/>
        <w:szCs w:val="16"/>
        <w:lang w:val="en-GB"/>
      </w:rPr>
      <w:t>: www.icscarmignanofontaniva.edu</w:t>
    </w:r>
    <w:r w:rsidRPr="00332291">
      <w:rPr>
        <w:rFonts w:ascii="Verdana" w:hAnsi="Verdana"/>
        <w:sz w:val="16"/>
        <w:szCs w:val="16"/>
        <w:lang w:val="en-GB"/>
      </w:rPr>
      <w:t>.it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Tel. 049/5957050 – 049/5957464 – 049/5958242 - Fax 049/9430850</w:t>
    </w:r>
  </w:p>
  <w:p w:rsidR="00ED74A2" w:rsidRPr="00332291" w:rsidRDefault="00ED74A2" w:rsidP="00ED74A2">
    <w:pPr>
      <w:jc w:val="center"/>
      <w:rPr>
        <w:rFonts w:ascii="Verdana" w:hAnsi="Verdana"/>
        <w:iCs/>
        <w:sz w:val="16"/>
        <w:szCs w:val="16"/>
        <w:u w:val="single"/>
      </w:rPr>
    </w:pPr>
    <w:r w:rsidRPr="00332291">
      <w:rPr>
        <w:rFonts w:ascii="Verdana" w:hAnsi="Verdana"/>
        <w:iCs/>
        <w:sz w:val="16"/>
        <w:szCs w:val="16"/>
      </w:rPr>
      <w:t xml:space="preserve">E-mail: </w:t>
    </w:r>
    <w:hyperlink r:id="rId2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PDIC83600C@ISTRUZIONE.IT</w:t>
      </w:r>
    </w:hyperlink>
    <w:r w:rsidR="00FC3249">
      <w:rPr>
        <w:rFonts w:ascii="Verdana" w:hAnsi="Verdana"/>
        <w:iCs/>
        <w:sz w:val="16"/>
        <w:szCs w:val="16"/>
      </w:rPr>
      <w:t xml:space="preserve"> - </w:t>
    </w:r>
    <w:proofErr w:type="spellStart"/>
    <w:r w:rsidRPr="00332291">
      <w:rPr>
        <w:rFonts w:ascii="Verdana" w:hAnsi="Verdana"/>
        <w:iCs/>
        <w:sz w:val="16"/>
        <w:szCs w:val="16"/>
      </w:rPr>
      <w:t>Pec</w:t>
    </w:r>
    <w:proofErr w:type="spellEnd"/>
    <w:r w:rsidRPr="00332291">
      <w:rPr>
        <w:rFonts w:ascii="Verdana" w:hAnsi="Verdana"/>
        <w:iCs/>
        <w:sz w:val="16"/>
        <w:szCs w:val="16"/>
      </w:rPr>
      <w:t>:</w:t>
    </w:r>
    <w:r w:rsidRPr="00332291">
      <w:rPr>
        <w:rFonts w:ascii="Verdana" w:hAnsi="Verdana"/>
        <w:iCs/>
        <w:sz w:val="16"/>
        <w:szCs w:val="16"/>
        <w:u w:val="single"/>
      </w:rPr>
      <w:t xml:space="preserve"> </w:t>
    </w:r>
    <w:hyperlink r:id="rId3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PDIC83600C@PEC.ISTRUZIONE.IT</w:t>
      </w:r>
    </w:hyperlink>
  </w:p>
  <w:p w:rsidR="00ED74A2" w:rsidRDefault="00ED74A2">
    <w:pPr>
      <w:pStyle w:val="Intestazione"/>
    </w:pPr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31"/>
    <w:rsid w:val="00076E3A"/>
    <w:rsid w:val="000D7517"/>
    <w:rsid w:val="000E0249"/>
    <w:rsid w:val="00110D23"/>
    <w:rsid w:val="00141E07"/>
    <w:rsid w:val="00150F98"/>
    <w:rsid w:val="0016450F"/>
    <w:rsid w:val="00172CC1"/>
    <w:rsid w:val="00197861"/>
    <w:rsid w:val="001A7F10"/>
    <w:rsid w:val="001D4992"/>
    <w:rsid w:val="001F496A"/>
    <w:rsid w:val="002273AF"/>
    <w:rsid w:val="002920FF"/>
    <w:rsid w:val="002A7120"/>
    <w:rsid w:val="002E28BB"/>
    <w:rsid w:val="00332291"/>
    <w:rsid w:val="00340EA3"/>
    <w:rsid w:val="00351B09"/>
    <w:rsid w:val="0037768C"/>
    <w:rsid w:val="003D3576"/>
    <w:rsid w:val="003E0013"/>
    <w:rsid w:val="003F7A02"/>
    <w:rsid w:val="004D0CFE"/>
    <w:rsid w:val="004E09C6"/>
    <w:rsid w:val="004E496D"/>
    <w:rsid w:val="004F7E34"/>
    <w:rsid w:val="00510BF4"/>
    <w:rsid w:val="00542559"/>
    <w:rsid w:val="00551808"/>
    <w:rsid w:val="005651C4"/>
    <w:rsid w:val="005779E7"/>
    <w:rsid w:val="00584F38"/>
    <w:rsid w:val="005907DC"/>
    <w:rsid w:val="00603AE4"/>
    <w:rsid w:val="0061536E"/>
    <w:rsid w:val="006366F6"/>
    <w:rsid w:val="006370CE"/>
    <w:rsid w:val="00651E0D"/>
    <w:rsid w:val="006623C9"/>
    <w:rsid w:val="00671B30"/>
    <w:rsid w:val="006B29E7"/>
    <w:rsid w:val="006D0D7B"/>
    <w:rsid w:val="006E083F"/>
    <w:rsid w:val="00754E79"/>
    <w:rsid w:val="007605ED"/>
    <w:rsid w:val="007C3F7F"/>
    <w:rsid w:val="00822E1D"/>
    <w:rsid w:val="00852EFF"/>
    <w:rsid w:val="00857877"/>
    <w:rsid w:val="00884EA2"/>
    <w:rsid w:val="00891170"/>
    <w:rsid w:val="008C38B4"/>
    <w:rsid w:val="008C5554"/>
    <w:rsid w:val="0090205E"/>
    <w:rsid w:val="00917BA5"/>
    <w:rsid w:val="009233C3"/>
    <w:rsid w:val="00925DD4"/>
    <w:rsid w:val="0099744B"/>
    <w:rsid w:val="009A7900"/>
    <w:rsid w:val="009C7E7C"/>
    <w:rsid w:val="00A12869"/>
    <w:rsid w:val="00AB376B"/>
    <w:rsid w:val="00AC5AE1"/>
    <w:rsid w:val="00AC78AB"/>
    <w:rsid w:val="00AD48C6"/>
    <w:rsid w:val="00AF0648"/>
    <w:rsid w:val="00B1023D"/>
    <w:rsid w:val="00B204B1"/>
    <w:rsid w:val="00B5732C"/>
    <w:rsid w:val="00B776A7"/>
    <w:rsid w:val="00C00926"/>
    <w:rsid w:val="00C13156"/>
    <w:rsid w:val="00C17841"/>
    <w:rsid w:val="00C27030"/>
    <w:rsid w:val="00C5725A"/>
    <w:rsid w:val="00C95C5C"/>
    <w:rsid w:val="00CA669E"/>
    <w:rsid w:val="00CB3FC4"/>
    <w:rsid w:val="00CC191C"/>
    <w:rsid w:val="00D31F5B"/>
    <w:rsid w:val="00D461E3"/>
    <w:rsid w:val="00D530AA"/>
    <w:rsid w:val="00D84E79"/>
    <w:rsid w:val="00D85E7C"/>
    <w:rsid w:val="00DB2F29"/>
    <w:rsid w:val="00E31704"/>
    <w:rsid w:val="00E361F6"/>
    <w:rsid w:val="00E36414"/>
    <w:rsid w:val="00E56F87"/>
    <w:rsid w:val="00ED05B7"/>
    <w:rsid w:val="00ED74A2"/>
    <w:rsid w:val="00EE5F12"/>
    <w:rsid w:val="00EF629B"/>
    <w:rsid w:val="00F20DDF"/>
    <w:rsid w:val="00F5660A"/>
    <w:rsid w:val="00F64C46"/>
    <w:rsid w:val="00F92065"/>
    <w:rsid w:val="00F95600"/>
    <w:rsid w:val="00FA6231"/>
    <w:rsid w:val="00FC0607"/>
    <w:rsid w:val="00FC1BAA"/>
    <w:rsid w:val="00FC3249"/>
    <w:rsid w:val="00FD6C5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803D1A4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5F9B1-BBF5-4D67-9A64-20A84C37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12</cp:revision>
  <cp:lastPrinted>2021-01-25T08:44:00Z</cp:lastPrinted>
  <dcterms:created xsi:type="dcterms:W3CDTF">2021-01-15T11:55:00Z</dcterms:created>
  <dcterms:modified xsi:type="dcterms:W3CDTF">2025-08-28T09:27:00Z</dcterms:modified>
</cp:coreProperties>
</file>