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Scuola dell’Infanzia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C4593A" w:rsidRDefault="00C4593A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Pr="00D31F5B" w:rsidRDefault="00917BA5" w:rsidP="00822E1D">
      <w:pPr>
        <w:jc w:val="both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22"/>
          <w:szCs w:val="22"/>
        </w:rPr>
        <w:t xml:space="preserve">(segnare e completare </w:t>
      </w:r>
      <w:r w:rsidR="00822E1D">
        <w:rPr>
          <w:rFonts w:ascii="Tahoma" w:hAnsi="Tahoma" w:cs="Tahoma"/>
          <w:sz w:val="22"/>
          <w:szCs w:val="22"/>
        </w:rPr>
        <w:t xml:space="preserve">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D31F5B">
        <w:rPr>
          <w:rFonts w:ascii="Tahoma" w:hAnsi="Tahoma" w:cs="Tahoma"/>
          <w:sz w:val="44"/>
          <w:szCs w:val="44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B204B1" w:rsidRDefault="00B204B1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</w:t>
      </w:r>
      <w:r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Pr="00696E19" w:rsidRDefault="00D31F5B" w:rsidP="00D31F5B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Nel sito dell’Istituto </w:t>
      </w:r>
      <w:r w:rsidR="00FC1BAA">
        <w:rPr>
          <w:rFonts w:ascii="Tahoma" w:hAnsi="Tahoma" w:cs="Tahoma"/>
        </w:rPr>
        <w:t>in homepage – scuola - le carte della scuola - modulistica per le famiglie, s</w:t>
      </w:r>
      <w:r w:rsidRPr="00696E19">
        <w:rPr>
          <w:rFonts w:ascii="Tahoma" w:hAnsi="Tahoma" w:cs="Tahoma"/>
        </w:rPr>
        <w:t>i può scaricare: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D31F5B" w:rsidRPr="0041664A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822E1D" w:rsidRP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D31F5B">
        <w:rPr>
          <w:rFonts w:ascii="Tahoma" w:hAnsi="Tahoma" w:cs="Tahoma"/>
          <w:sz w:val="22"/>
          <w:szCs w:val="22"/>
        </w:rPr>
        <w:t xml:space="preserve">        </w:t>
      </w:r>
      <w:r>
        <w:rPr>
          <w:rFonts w:ascii="Tahoma" w:hAnsi="Tahoma" w:cs="Tahoma"/>
          <w:sz w:val="22"/>
          <w:szCs w:val="22"/>
        </w:rPr>
        <w:t xml:space="preserve">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822E1D" w:rsidRPr="00FC1BAA" w:rsidRDefault="00822E1D" w:rsidP="00822E1D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822E1D" w:rsidRPr="00FC1BAA" w:rsidRDefault="00822E1D" w:rsidP="00822E1D">
      <w:pPr>
        <w:jc w:val="center"/>
        <w:rPr>
          <w:rFonts w:ascii="Tahoma" w:hAnsi="Tahoma" w:cs="Tahoma"/>
          <w:sz w:val="32"/>
          <w:szCs w:val="32"/>
        </w:rPr>
      </w:pPr>
    </w:p>
    <w:p w:rsidR="00822E1D" w:rsidRPr="00FC1BAA" w:rsidRDefault="00822E1D" w:rsidP="00822E1D">
      <w:pPr>
        <w:jc w:val="center"/>
        <w:rPr>
          <w:rFonts w:ascii="Tahoma" w:hAnsi="Tahoma" w:cs="Tahoma"/>
          <w:sz w:val="32"/>
          <w:szCs w:val="32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DA RICONSEGNARE ALLE MAESTRE il primo giorno di scuola</w:t>
      </w:r>
    </w:p>
    <w:p w:rsidR="00822E1D" w:rsidRPr="00FC1BAA" w:rsidRDefault="00751B61" w:rsidP="00822E1D">
      <w:pPr>
        <w:jc w:val="center"/>
        <w:rPr>
          <w:rFonts w:ascii="Tahoma" w:hAnsi="Tahoma" w:cs="Tahoma"/>
          <w:sz w:val="32"/>
          <w:szCs w:val="32"/>
        </w:rPr>
      </w:pPr>
      <w:bookmarkStart w:id="0" w:name="_GoBack"/>
      <w:r>
        <w:rPr>
          <w:rFonts w:ascii="Tahoma" w:hAnsi="Tahoma" w:cs="Tahoma"/>
          <w:sz w:val="32"/>
          <w:szCs w:val="32"/>
        </w:rPr>
        <w:t>ALLEGARE COPIA DOCUMENTO IDENTITA’ DI CHI E’ DELEGATO AL RITIRO DELL’ALUNNO</w:t>
      </w:r>
    </w:p>
    <w:bookmarkEnd w:id="0"/>
    <w:p w:rsidR="00D31F5B" w:rsidRPr="00C26A37" w:rsidRDefault="00D31F5B" w:rsidP="00D31F5B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p w:rsidR="00C17841" w:rsidRDefault="00C17841" w:rsidP="00F5660A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="0090205E">
        <w:rPr>
          <w:rFonts w:ascii="Verdana" w:hAnsi="Verdana"/>
          <w:b/>
          <w:sz w:val="20"/>
          <w:szCs w:val="20"/>
        </w:rPr>
        <w:t xml:space="preserve"> </w:t>
      </w:r>
    </w:p>
    <w:p w:rsidR="00F5660A" w:rsidRPr="0090205E" w:rsidRDefault="00F5660A" w:rsidP="00F5660A">
      <w:pPr>
        <w:jc w:val="both"/>
        <w:rPr>
          <w:rFonts w:ascii="Verdana" w:hAnsi="Verdana"/>
          <w:sz w:val="20"/>
          <w:szCs w:val="20"/>
        </w:rPr>
      </w:pPr>
    </w:p>
    <w:sectPr w:rsidR="00F5660A" w:rsidRPr="0090205E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1F2" w:rsidRDefault="002671F2" w:rsidP="00ED74A2">
      <w:r>
        <w:separator/>
      </w:r>
    </w:p>
  </w:endnote>
  <w:endnote w:type="continuationSeparator" w:id="0">
    <w:p w:rsidR="002671F2" w:rsidRDefault="002671F2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1F2" w:rsidRDefault="002671F2" w:rsidP="00ED74A2">
      <w:r>
        <w:separator/>
      </w:r>
    </w:p>
  </w:footnote>
  <w:footnote w:type="continuationSeparator" w:id="0">
    <w:p w:rsidR="002671F2" w:rsidRDefault="002671F2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47197"/>
    <w:rsid w:val="00076E3A"/>
    <w:rsid w:val="000D7517"/>
    <w:rsid w:val="000E0249"/>
    <w:rsid w:val="00110D23"/>
    <w:rsid w:val="00141E07"/>
    <w:rsid w:val="00150F98"/>
    <w:rsid w:val="0016450F"/>
    <w:rsid w:val="00172CC1"/>
    <w:rsid w:val="00197861"/>
    <w:rsid w:val="001A7F10"/>
    <w:rsid w:val="001D4992"/>
    <w:rsid w:val="001F496A"/>
    <w:rsid w:val="002273AF"/>
    <w:rsid w:val="002671F2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D0CFE"/>
    <w:rsid w:val="004E09C6"/>
    <w:rsid w:val="004E496D"/>
    <w:rsid w:val="004F7E34"/>
    <w:rsid w:val="00510BF4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623C9"/>
    <w:rsid w:val="00671B30"/>
    <w:rsid w:val="006B29E7"/>
    <w:rsid w:val="006D0D7B"/>
    <w:rsid w:val="006E083F"/>
    <w:rsid w:val="00751B61"/>
    <w:rsid w:val="00754E79"/>
    <w:rsid w:val="007605ED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17BA5"/>
    <w:rsid w:val="009233C3"/>
    <w:rsid w:val="00925DD4"/>
    <w:rsid w:val="0099744B"/>
    <w:rsid w:val="009A7900"/>
    <w:rsid w:val="009C7E7C"/>
    <w:rsid w:val="00A12869"/>
    <w:rsid w:val="00AB376B"/>
    <w:rsid w:val="00AC5AE1"/>
    <w:rsid w:val="00AC78AB"/>
    <w:rsid w:val="00AD48C6"/>
    <w:rsid w:val="00AF0648"/>
    <w:rsid w:val="00B1023D"/>
    <w:rsid w:val="00B204B1"/>
    <w:rsid w:val="00B5732C"/>
    <w:rsid w:val="00B776A7"/>
    <w:rsid w:val="00C00926"/>
    <w:rsid w:val="00C13156"/>
    <w:rsid w:val="00C17841"/>
    <w:rsid w:val="00C27030"/>
    <w:rsid w:val="00C4593A"/>
    <w:rsid w:val="00C5725A"/>
    <w:rsid w:val="00C95C5C"/>
    <w:rsid w:val="00CA669E"/>
    <w:rsid w:val="00CB3FC4"/>
    <w:rsid w:val="00CC191C"/>
    <w:rsid w:val="00D31F5B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D05B7"/>
    <w:rsid w:val="00ED74A2"/>
    <w:rsid w:val="00EE5F12"/>
    <w:rsid w:val="00EF629B"/>
    <w:rsid w:val="00F20DDF"/>
    <w:rsid w:val="00F5660A"/>
    <w:rsid w:val="00F64C46"/>
    <w:rsid w:val="00F92065"/>
    <w:rsid w:val="00F95600"/>
    <w:rsid w:val="00FA6231"/>
    <w:rsid w:val="00FC0607"/>
    <w:rsid w:val="00FC1BAA"/>
    <w:rsid w:val="00FC3249"/>
    <w:rsid w:val="00FD6C5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D21773E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BDDF-FC10-46EC-9BDE-8C49D2E9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15</cp:revision>
  <cp:lastPrinted>2021-01-25T08:44:00Z</cp:lastPrinted>
  <dcterms:created xsi:type="dcterms:W3CDTF">2021-01-15T11:55:00Z</dcterms:created>
  <dcterms:modified xsi:type="dcterms:W3CDTF">2026-09-03T11:37:00Z</dcterms:modified>
</cp:coreProperties>
</file>